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42592" w14:textId="39A731FD" w:rsidR="00CB3DB1" w:rsidRDefault="00E17147" w:rsidP="004D389A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AB0E6A" wp14:editId="2CEE9F22">
            <wp:simplePos x="0" y="0"/>
            <wp:positionH relativeFrom="column">
              <wp:posOffset>47625</wp:posOffset>
            </wp:positionH>
            <wp:positionV relativeFrom="page">
              <wp:posOffset>466725</wp:posOffset>
            </wp:positionV>
            <wp:extent cx="914400" cy="723900"/>
            <wp:effectExtent l="0" t="0" r="0" b="0"/>
            <wp:wrapNone/>
            <wp:docPr id="1" name="Picture 1" descr="NWCG logo featuring three intertwined chain links, a tree in flames, and the words National Wildfire Coordinating Group.  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G-BW-tra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89A">
        <w:t xml:space="preserve">NWCG </w:t>
      </w:r>
      <w:r w:rsidR="009C5E9C">
        <w:t>S-130</w:t>
      </w:r>
      <w:r w:rsidR="004D389A">
        <w:t xml:space="preserve">, </w:t>
      </w:r>
      <w:r w:rsidR="009C5E9C">
        <w:t>Firefighter Training</w:t>
      </w:r>
    </w:p>
    <w:p w14:paraId="2C39049B" w14:textId="4EE92E6A" w:rsidR="004D389A" w:rsidRPr="004D389A" w:rsidRDefault="004D389A" w:rsidP="004D389A">
      <w:pPr>
        <w:pStyle w:val="Heading1"/>
      </w:pPr>
      <w:r>
        <w:t>[Host]</w:t>
      </w:r>
    </w:p>
    <w:p w14:paraId="5E900634" w14:textId="02420CAF" w:rsidR="004D389A" w:rsidRDefault="004D389A" w:rsidP="004D389A">
      <w:pPr>
        <w:pStyle w:val="Heading1"/>
      </w:pPr>
      <w:r>
        <w:t>[Date]</w:t>
      </w:r>
    </w:p>
    <w:p w14:paraId="569796F0" w14:textId="4BB80A1E" w:rsidR="004D389A" w:rsidRDefault="004D389A" w:rsidP="004D389A">
      <w:pPr>
        <w:pStyle w:val="Heading1"/>
      </w:pPr>
      <w:r>
        <w:t>[Location]</w:t>
      </w:r>
    </w:p>
    <w:tbl>
      <w:tblPr>
        <w:tblStyle w:val="TableGrid"/>
        <w:tblW w:w="9945" w:type="dxa"/>
        <w:tblLook w:val="04A0" w:firstRow="1" w:lastRow="0" w:firstColumn="1" w:lastColumn="0" w:noHBand="0" w:noVBand="1"/>
      </w:tblPr>
      <w:tblGrid>
        <w:gridCol w:w="3315"/>
        <w:gridCol w:w="3315"/>
        <w:gridCol w:w="3315"/>
      </w:tblGrid>
      <w:tr w:rsidR="004D389A" w14:paraId="4818B583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243EE09B" w14:textId="726EBE34" w:rsidR="004D389A" w:rsidRDefault="004D389A" w:rsidP="004D389A">
            <w:r>
              <w:t>Day</w:t>
            </w:r>
            <w:r w:rsidR="005C0F3E">
              <w:t xml:space="preserve"> 1</w:t>
            </w:r>
          </w:p>
        </w:tc>
        <w:tc>
          <w:tcPr>
            <w:tcW w:w="3315" w:type="dxa"/>
            <w:vAlign w:val="center"/>
          </w:tcPr>
          <w:p w14:paraId="1B3B5DAC" w14:textId="77777777" w:rsidR="004D389A" w:rsidRDefault="004D389A" w:rsidP="004D389A"/>
        </w:tc>
        <w:tc>
          <w:tcPr>
            <w:tcW w:w="3315" w:type="dxa"/>
            <w:vAlign w:val="center"/>
          </w:tcPr>
          <w:p w14:paraId="4F854E46" w14:textId="77777777" w:rsidR="004D389A" w:rsidRDefault="004D389A" w:rsidP="004D389A"/>
        </w:tc>
      </w:tr>
      <w:tr w:rsidR="004D389A" w14:paraId="066FF17E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76F83382" w14:textId="102C7323" w:rsidR="004D389A" w:rsidRDefault="004D389A" w:rsidP="004D389A">
            <w:bookmarkStart w:id="0" w:name="_Hlk38896865"/>
            <w:r>
              <w:t>[</w:t>
            </w:r>
            <w:r w:rsidR="009C5E9C">
              <w:t>30 Minutes</w:t>
            </w:r>
            <w:r>
              <w:t xml:space="preserve">] </w:t>
            </w:r>
          </w:p>
        </w:tc>
        <w:tc>
          <w:tcPr>
            <w:tcW w:w="3315" w:type="dxa"/>
            <w:vAlign w:val="center"/>
          </w:tcPr>
          <w:p w14:paraId="2ADD0906" w14:textId="20F42A5A" w:rsidR="004D389A" w:rsidRDefault="004D389A" w:rsidP="004D389A">
            <w:r>
              <w:t xml:space="preserve">Unit </w:t>
            </w:r>
            <w:r w:rsidR="009C5E9C">
              <w:t>0</w:t>
            </w:r>
            <w:r>
              <w:t xml:space="preserve">:  </w:t>
            </w:r>
            <w:r w:rsidR="009C5E9C">
              <w:t>Course Introduction</w:t>
            </w:r>
          </w:p>
        </w:tc>
        <w:tc>
          <w:tcPr>
            <w:tcW w:w="3315" w:type="dxa"/>
            <w:vAlign w:val="center"/>
          </w:tcPr>
          <w:p w14:paraId="7CAFFC53" w14:textId="29C4D184" w:rsidR="004D389A" w:rsidRDefault="004D389A" w:rsidP="004D389A">
            <w:r>
              <w:t>[Instructor Name]</w:t>
            </w:r>
          </w:p>
        </w:tc>
      </w:tr>
      <w:tr w:rsidR="00320BE4" w14:paraId="76A895E4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0F9033A3" w14:textId="73E970B6" w:rsidR="00320BE4" w:rsidRDefault="00320BE4" w:rsidP="00320BE4">
            <w:r>
              <w:t>[</w:t>
            </w:r>
            <w:r w:rsidR="005C0F3E">
              <w:t>1 Hour</w:t>
            </w:r>
            <w:r>
              <w:t xml:space="preserve">] </w:t>
            </w:r>
          </w:p>
        </w:tc>
        <w:tc>
          <w:tcPr>
            <w:tcW w:w="3315" w:type="dxa"/>
            <w:vAlign w:val="center"/>
          </w:tcPr>
          <w:p w14:paraId="2A19A4EB" w14:textId="30CAA7FC" w:rsidR="00320BE4" w:rsidRDefault="00320BE4" w:rsidP="00320BE4">
            <w:r>
              <w:t xml:space="preserve">Unit </w:t>
            </w:r>
            <w:r w:rsidR="009C5E9C">
              <w:t>01</w:t>
            </w:r>
            <w:r>
              <w:t xml:space="preserve">:  </w:t>
            </w:r>
            <w:r w:rsidR="009C5E9C">
              <w:t>Briefings</w:t>
            </w:r>
          </w:p>
        </w:tc>
        <w:tc>
          <w:tcPr>
            <w:tcW w:w="3315" w:type="dxa"/>
            <w:vAlign w:val="center"/>
          </w:tcPr>
          <w:p w14:paraId="34D8A7C2" w14:textId="1935D72F" w:rsidR="00320BE4" w:rsidRDefault="00320BE4" w:rsidP="00320BE4">
            <w:r>
              <w:t>[Instructor Name]</w:t>
            </w:r>
          </w:p>
        </w:tc>
      </w:tr>
      <w:tr w:rsidR="00320BE4" w14:paraId="6FCFDCB4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3C8B328E" w14:textId="39378D53" w:rsidR="00320BE4" w:rsidRDefault="00320BE4" w:rsidP="00320BE4">
            <w:r>
              <w:t>[</w:t>
            </w:r>
            <w:r w:rsidR="005C0F3E">
              <w:t>1 Hour</w:t>
            </w:r>
            <w:r>
              <w:t xml:space="preserve">] </w:t>
            </w:r>
          </w:p>
        </w:tc>
        <w:tc>
          <w:tcPr>
            <w:tcW w:w="3315" w:type="dxa"/>
            <w:vAlign w:val="center"/>
          </w:tcPr>
          <w:p w14:paraId="431F4CA0" w14:textId="0493D6E2" w:rsidR="00320BE4" w:rsidRDefault="00320BE4" w:rsidP="00320BE4">
            <w:r>
              <w:t xml:space="preserve">Unit </w:t>
            </w:r>
            <w:r w:rsidR="009C5E9C">
              <w:t>02</w:t>
            </w:r>
            <w:r>
              <w:t xml:space="preserve">:  </w:t>
            </w:r>
            <w:r w:rsidR="009C5E9C">
              <w:t>Demands of the Position</w:t>
            </w:r>
          </w:p>
        </w:tc>
        <w:tc>
          <w:tcPr>
            <w:tcW w:w="3315" w:type="dxa"/>
            <w:vAlign w:val="center"/>
          </w:tcPr>
          <w:p w14:paraId="22CB6434" w14:textId="61BFBF54" w:rsidR="00320BE4" w:rsidRDefault="00320BE4" w:rsidP="00320BE4">
            <w:r>
              <w:t>[Instructor Name]</w:t>
            </w:r>
          </w:p>
        </w:tc>
      </w:tr>
      <w:tr w:rsidR="00320BE4" w14:paraId="6416F85C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1452DFFA" w14:textId="4BE0F237" w:rsidR="00320BE4" w:rsidRDefault="00320BE4" w:rsidP="00320BE4">
            <w:r>
              <w:t>[</w:t>
            </w:r>
            <w:r w:rsidR="005C0F3E">
              <w:t>1 Hour</w:t>
            </w:r>
            <w:r>
              <w:t xml:space="preserve">] </w:t>
            </w:r>
          </w:p>
        </w:tc>
        <w:tc>
          <w:tcPr>
            <w:tcW w:w="3315" w:type="dxa"/>
            <w:vAlign w:val="center"/>
          </w:tcPr>
          <w:p w14:paraId="4A673397" w14:textId="4BAA722E" w:rsidR="00320BE4" w:rsidRDefault="00320BE4" w:rsidP="00320BE4">
            <w:r>
              <w:t xml:space="preserve">Unit </w:t>
            </w:r>
            <w:r w:rsidR="009C5E9C">
              <w:t>03</w:t>
            </w:r>
            <w:r>
              <w:t xml:space="preserve">:  </w:t>
            </w:r>
            <w:r w:rsidR="009C5E9C">
              <w:t>Personal Equipment</w:t>
            </w:r>
          </w:p>
        </w:tc>
        <w:tc>
          <w:tcPr>
            <w:tcW w:w="3315" w:type="dxa"/>
            <w:vAlign w:val="center"/>
          </w:tcPr>
          <w:p w14:paraId="7433036A" w14:textId="5F76A1B1" w:rsidR="00320BE4" w:rsidRDefault="00320BE4" w:rsidP="00320BE4">
            <w:r>
              <w:t>[Instructor Name]</w:t>
            </w:r>
          </w:p>
        </w:tc>
      </w:tr>
      <w:tr w:rsidR="00320BE4" w14:paraId="434B91EB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6042CF31" w14:textId="400C7837" w:rsidR="00320BE4" w:rsidRDefault="00320BE4" w:rsidP="00320BE4">
            <w:r>
              <w:t>[</w:t>
            </w:r>
            <w:r w:rsidR="009C5E9C">
              <w:t xml:space="preserve">1 </w:t>
            </w:r>
            <w:r w:rsidR="00A20C2A">
              <w:t>Hour]</w:t>
            </w:r>
            <w:r>
              <w:t xml:space="preserve"> </w:t>
            </w:r>
          </w:p>
        </w:tc>
        <w:tc>
          <w:tcPr>
            <w:tcW w:w="3315" w:type="dxa"/>
            <w:vAlign w:val="center"/>
          </w:tcPr>
          <w:p w14:paraId="7E13689C" w14:textId="1A27145F" w:rsidR="00320BE4" w:rsidRDefault="009C5E9C" w:rsidP="00320BE4">
            <w:r>
              <w:t>Break for Lunch</w:t>
            </w:r>
          </w:p>
        </w:tc>
        <w:tc>
          <w:tcPr>
            <w:tcW w:w="3315" w:type="dxa"/>
            <w:vAlign w:val="center"/>
          </w:tcPr>
          <w:p w14:paraId="49A11265" w14:textId="34BE80A2" w:rsidR="00320BE4" w:rsidRDefault="00320BE4" w:rsidP="00320BE4"/>
        </w:tc>
      </w:tr>
      <w:bookmarkEnd w:id="0"/>
      <w:tr w:rsidR="009C5E9C" w14:paraId="389DBBD1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4529CD6C" w14:textId="15C52262" w:rsidR="009C5E9C" w:rsidRDefault="009C5E9C" w:rsidP="009C5E9C">
            <w:r>
              <w:t xml:space="preserve">[30 Minutes] </w:t>
            </w:r>
          </w:p>
        </w:tc>
        <w:tc>
          <w:tcPr>
            <w:tcW w:w="3315" w:type="dxa"/>
            <w:vAlign w:val="center"/>
          </w:tcPr>
          <w:p w14:paraId="6FBA7509" w14:textId="5723C4AB" w:rsidR="009C5E9C" w:rsidRDefault="009C5E9C" w:rsidP="009C5E9C">
            <w:r>
              <w:t xml:space="preserve">Unit 04:  </w:t>
            </w:r>
            <w:r w:rsidR="005C0F3E">
              <w:t>Resources and Organization</w:t>
            </w:r>
          </w:p>
        </w:tc>
        <w:tc>
          <w:tcPr>
            <w:tcW w:w="3315" w:type="dxa"/>
            <w:vAlign w:val="center"/>
          </w:tcPr>
          <w:p w14:paraId="5F28BB13" w14:textId="6CFF4F7F" w:rsidR="009C5E9C" w:rsidRDefault="009C5E9C" w:rsidP="009C5E9C">
            <w:r>
              <w:t>[Instructor Name]</w:t>
            </w:r>
          </w:p>
        </w:tc>
      </w:tr>
      <w:tr w:rsidR="009C5E9C" w14:paraId="2E7D913A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163B1AB1" w14:textId="01D37178" w:rsidR="009C5E9C" w:rsidRDefault="009C5E9C" w:rsidP="009C5E9C">
            <w:r>
              <w:t>[</w:t>
            </w:r>
            <w:r w:rsidR="005C0F3E">
              <w:t>1 Hour</w:t>
            </w:r>
            <w:r>
              <w:t xml:space="preserve">] </w:t>
            </w:r>
          </w:p>
        </w:tc>
        <w:tc>
          <w:tcPr>
            <w:tcW w:w="3315" w:type="dxa"/>
            <w:vAlign w:val="center"/>
          </w:tcPr>
          <w:p w14:paraId="747BC300" w14:textId="683ADDEB" w:rsidR="009C5E9C" w:rsidRDefault="009C5E9C" w:rsidP="009C5E9C">
            <w:r>
              <w:t xml:space="preserve">Unit 05:  </w:t>
            </w:r>
            <w:r w:rsidR="005C0F3E">
              <w:t>Risk Management</w:t>
            </w:r>
          </w:p>
        </w:tc>
        <w:tc>
          <w:tcPr>
            <w:tcW w:w="3315" w:type="dxa"/>
            <w:vAlign w:val="center"/>
          </w:tcPr>
          <w:p w14:paraId="4AF4DAE0" w14:textId="36C8D4B7" w:rsidR="009C5E9C" w:rsidRDefault="009C5E9C" w:rsidP="009C5E9C">
            <w:r>
              <w:t>[Instructor Name]</w:t>
            </w:r>
          </w:p>
        </w:tc>
      </w:tr>
      <w:tr w:rsidR="009C5E9C" w14:paraId="4B59D97B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620051CE" w14:textId="1B295DE7" w:rsidR="009C5E9C" w:rsidRDefault="009C5E9C" w:rsidP="009C5E9C">
            <w:r>
              <w:t>[</w:t>
            </w:r>
            <w:r w:rsidR="005C0F3E">
              <w:t>1 Hour</w:t>
            </w:r>
            <w:r>
              <w:t xml:space="preserve">] </w:t>
            </w:r>
          </w:p>
        </w:tc>
        <w:tc>
          <w:tcPr>
            <w:tcW w:w="3315" w:type="dxa"/>
            <w:vAlign w:val="center"/>
          </w:tcPr>
          <w:p w14:paraId="414F3855" w14:textId="64804309" w:rsidR="009C5E9C" w:rsidRDefault="009C5E9C" w:rsidP="009C5E9C">
            <w:r>
              <w:t>Unit 0</w:t>
            </w:r>
            <w:r w:rsidR="005C0F3E">
              <w:t>6</w:t>
            </w:r>
            <w:r>
              <w:t xml:space="preserve">:  </w:t>
            </w:r>
            <w:r w:rsidR="005C0F3E">
              <w:t>Case Study</w:t>
            </w:r>
          </w:p>
        </w:tc>
        <w:tc>
          <w:tcPr>
            <w:tcW w:w="3315" w:type="dxa"/>
            <w:vAlign w:val="center"/>
          </w:tcPr>
          <w:p w14:paraId="1730EF52" w14:textId="4D4577F4" w:rsidR="009C5E9C" w:rsidRDefault="009C5E9C" w:rsidP="009C5E9C">
            <w:r>
              <w:t>[Instructor Name]</w:t>
            </w:r>
          </w:p>
        </w:tc>
      </w:tr>
      <w:tr w:rsidR="009C5E9C" w14:paraId="3E30A94D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013A2C9B" w14:textId="41A829F8" w:rsidR="009C5E9C" w:rsidRDefault="005C0F3E" w:rsidP="009C5E9C">
            <w:r>
              <w:t>Day 2</w:t>
            </w:r>
          </w:p>
        </w:tc>
        <w:tc>
          <w:tcPr>
            <w:tcW w:w="3315" w:type="dxa"/>
            <w:vAlign w:val="center"/>
          </w:tcPr>
          <w:p w14:paraId="2FCDE4EA" w14:textId="23229F8C" w:rsidR="009C5E9C" w:rsidRDefault="009C5E9C" w:rsidP="009C5E9C"/>
        </w:tc>
        <w:tc>
          <w:tcPr>
            <w:tcW w:w="3315" w:type="dxa"/>
            <w:vAlign w:val="center"/>
          </w:tcPr>
          <w:p w14:paraId="08D3BE1A" w14:textId="0035985C" w:rsidR="009C5E9C" w:rsidRDefault="009C5E9C" w:rsidP="009C5E9C"/>
        </w:tc>
      </w:tr>
      <w:tr w:rsidR="009C5E9C" w14:paraId="37263A12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369EBAEC" w14:textId="6D67FB74" w:rsidR="009C5E9C" w:rsidRDefault="009C5E9C" w:rsidP="009C5E9C">
            <w:r>
              <w:t>[1 Hour</w:t>
            </w:r>
            <w:r w:rsidR="005C0F3E">
              <w:t>, 40 Minutes</w:t>
            </w:r>
            <w:r>
              <w:t xml:space="preserve">] </w:t>
            </w:r>
          </w:p>
        </w:tc>
        <w:tc>
          <w:tcPr>
            <w:tcW w:w="3315" w:type="dxa"/>
            <w:vAlign w:val="center"/>
          </w:tcPr>
          <w:p w14:paraId="0275C023" w14:textId="26401F86" w:rsidR="009C5E9C" w:rsidRDefault="005C0F3E" w:rsidP="009C5E9C">
            <w:r>
              <w:t xml:space="preserve">Unit 07:  Suppression </w:t>
            </w:r>
          </w:p>
        </w:tc>
        <w:tc>
          <w:tcPr>
            <w:tcW w:w="3315" w:type="dxa"/>
            <w:vAlign w:val="center"/>
          </w:tcPr>
          <w:p w14:paraId="7A58AE5E" w14:textId="618D1658" w:rsidR="009C5E9C" w:rsidRDefault="009C5E9C" w:rsidP="009C5E9C">
            <w:r>
              <w:t>[Instructor Name]</w:t>
            </w:r>
          </w:p>
        </w:tc>
      </w:tr>
      <w:tr w:rsidR="009C5E9C" w14:paraId="5795D4F8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5AC7C263" w14:textId="1F4EFE20" w:rsidR="009C5E9C" w:rsidRDefault="009C5E9C" w:rsidP="009C5E9C">
            <w:r>
              <w:t>[</w:t>
            </w:r>
            <w:r w:rsidR="0097689B">
              <w:t>1 Hour, 25 Minutes</w:t>
            </w:r>
            <w:r>
              <w:t xml:space="preserve">] </w:t>
            </w:r>
          </w:p>
        </w:tc>
        <w:tc>
          <w:tcPr>
            <w:tcW w:w="3315" w:type="dxa"/>
            <w:vAlign w:val="center"/>
          </w:tcPr>
          <w:p w14:paraId="3C793D70" w14:textId="7C6FA997" w:rsidR="009C5E9C" w:rsidRDefault="009C5E9C" w:rsidP="009C5E9C">
            <w:r>
              <w:t>Unit 0</w:t>
            </w:r>
            <w:r w:rsidR="0097689B">
              <w:t>8</w:t>
            </w:r>
            <w:r>
              <w:t xml:space="preserve">:  </w:t>
            </w:r>
            <w:r w:rsidR="0097689B">
              <w:t>Tools and Equipment</w:t>
            </w:r>
            <w:r w:rsidR="000D61BA">
              <w:t>*</w:t>
            </w:r>
          </w:p>
        </w:tc>
        <w:tc>
          <w:tcPr>
            <w:tcW w:w="3315" w:type="dxa"/>
            <w:vAlign w:val="center"/>
          </w:tcPr>
          <w:p w14:paraId="1236B3A1" w14:textId="26493A99" w:rsidR="009C5E9C" w:rsidRDefault="009C5E9C" w:rsidP="009C5E9C">
            <w:r>
              <w:t>[Instructor Name]</w:t>
            </w:r>
          </w:p>
        </w:tc>
      </w:tr>
      <w:tr w:rsidR="0097689B" w14:paraId="60C78A77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36B0C1B4" w14:textId="7A10607B" w:rsidR="0097689B" w:rsidRDefault="0097689B" w:rsidP="009C5E9C">
            <w:r>
              <w:t>[1 Hour]</w:t>
            </w:r>
          </w:p>
        </w:tc>
        <w:tc>
          <w:tcPr>
            <w:tcW w:w="3315" w:type="dxa"/>
            <w:vAlign w:val="center"/>
          </w:tcPr>
          <w:p w14:paraId="3603F6E6" w14:textId="7F3BD099" w:rsidR="0097689B" w:rsidRDefault="0097689B" w:rsidP="009C5E9C">
            <w:r>
              <w:t>Break for Lunch</w:t>
            </w:r>
          </w:p>
        </w:tc>
        <w:tc>
          <w:tcPr>
            <w:tcW w:w="3315" w:type="dxa"/>
            <w:vAlign w:val="center"/>
          </w:tcPr>
          <w:p w14:paraId="5123AD98" w14:textId="77777777" w:rsidR="0097689B" w:rsidRDefault="0097689B" w:rsidP="009C5E9C"/>
        </w:tc>
      </w:tr>
      <w:tr w:rsidR="009C5E9C" w14:paraId="5D6752E5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5CE225D4" w14:textId="1902CB36" w:rsidR="009C5E9C" w:rsidRDefault="009C5E9C" w:rsidP="009C5E9C">
            <w:r>
              <w:t>[</w:t>
            </w:r>
            <w:r w:rsidR="0097689B">
              <w:t>2 Hours</w:t>
            </w:r>
            <w:r>
              <w:t xml:space="preserve">] </w:t>
            </w:r>
          </w:p>
        </w:tc>
        <w:tc>
          <w:tcPr>
            <w:tcW w:w="3315" w:type="dxa"/>
            <w:vAlign w:val="center"/>
          </w:tcPr>
          <w:p w14:paraId="6AD22728" w14:textId="738CD260" w:rsidR="009C5E9C" w:rsidRDefault="009C5E9C" w:rsidP="009C5E9C">
            <w:r>
              <w:t xml:space="preserve">Unit </w:t>
            </w:r>
            <w:r w:rsidR="0097689B">
              <w:t>09</w:t>
            </w:r>
            <w:r>
              <w:t xml:space="preserve">:  </w:t>
            </w:r>
            <w:r w:rsidR="0097689B">
              <w:t>Handline Technique</w:t>
            </w:r>
            <w:r w:rsidR="000D61BA">
              <w:t>*</w:t>
            </w:r>
          </w:p>
        </w:tc>
        <w:tc>
          <w:tcPr>
            <w:tcW w:w="3315" w:type="dxa"/>
            <w:vAlign w:val="center"/>
          </w:tcPr>
          <w:p w14:paraId="1B350E03" w14:textId="5C80BDF2" w:rsidR="009C5E9C" w:rsidRDefault="009C5E9C" w:rsidP="009C5E9C">
            <w:r>
              <w:t>[Instructor Name]</w:t>
            </w:r>
          </w:p>
        </w:tc>
      </w:tr>
      <w:tr w:rsidR="009C5E9C" w14:paraId="40D82F63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14D5CC0A" w14:textId="03A31AA5" w:rsidR="009C5E9C" w:rsidRDefault="0097689B" w:rsidP="009C5E9C">
            <w:r>
              <w:t>[1 Hour, 50 Minutes</w:t>
            </w:r>
            <w:r w:rsidR="009C5E9C">
              <w:t xml:space="preserve">] </w:t>
            </w:r>
          </w:p>
        </w:tc>
        <w:tc>
          <w:tcPr>
            <w:tcW w:w="3315" w:type="dxa"/>
            <w:vAlign w:val="center"/>
          </w:tcPr>
          <w:p w14:paraId="6901655C" w14:textId="1C5B3F01" w:rsidR="009C5E9C" w:rsidRDefault="0097689B" w:rsidP="009C5E9C">
            <w:r>
              <w:t xml:space="preserve">Unit 10:  Water Use </w:t>
            </w:r>
            <w:r w:rsidR="000D61BA">
              <w:t>*</w:t>
            </w:r>
          </w:p>
        </w:tc>
        <w:tc>
          <w:tcPr>
            <w:tcW w:w="3315" w:type="dxa"/>
            <w:vAlign w:val="center"/>
          </w:tcPr>
          <w:p w14:paraId="759A706E" w14:textId="0233E816" w:rsidR="009C5E9C" w:rsidRDefault="000D61BA" w:rsidP="009C5E9C">
            <w:r>
              <w:t>[Instructor Name]</w:t>
            </w:r>
          </w:p>
        </w:tc>
      </w:tr>
      <w:tr w:rsidR="009C5E9C" w14:paraId="42184EDB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38721043" w14:textId="5F415786" w:rsidR="009C5E9C" w:rsidRDefault="000D61BA" w:rsidP="009C5E9C">
            <w:r>
              <w:t>Day 3</w:t>
            </w:r>
            <w:r w:rsidR="009C5E9C">
              <w:t xml:space="preserve"> </w:t>
            </w:r>
          </w:p>
        </w:tc>
        <w:tc>
          <w:tcPr>
            <w:tcW w:w="3315" w:type="dxa"/>
            <w:vAlign w:val="center"/>
          </w:tcPr>
          <w:p w14:paraId="0AE69B9B" w14:textId="68C7A6AA" w:rsidR="009C5E9C" w:rsidRDefault="009C5E9C" w:rsidP="009C5E9C"/>
        </w:tc>
        <w:tc>
          <w:tcPr>
            <w:tcW w:w="3315" w:type="dxa"/>
            <w:vAlign w:val="center"/>
          </w:tcPr>
          <w:p w14:paraId="4BEC44CD" w14:textId="4E51B2AE" w:rsidR="009C5E9C" w:rsidRDefault="009C5E9C" w:rsidP="009C5E9C"/>
        </w:tc>
      </w:tr>
      <w:tr w:rsidR="009C5E9C" w14:paraId="289BA334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400FCE13" w14:textId="563CB4A3" w:rsidR="009C5E9C" w:rsidRDefault="009C5E9C" w:rsidP="009C5E9C">
            <w:r>
              <w:t>[</w:t>
            </w:r>
            <w:r w:rsidR="001627DD">
              <w:t>1 Hour</w:t>
            </w:r>
            <w:r>
              <w:t xml:space="preserve">] </w:t>
            </w:r>
          </w:p>
        </w:tc>
        <w:tc>
          <w:tcPr>
            <w:tcW w:w="3315" w:type="dxa"/>
            <w:vAlign w:val="center"/>
          </w:tcPr>
          <w:p w14:paraId="39619867" w14:textId="49DCFAFB" w:rsidR="009C5E9C" w:rsidRDefault="001627DD" w:rsidP="009C5E9C">
            <w:r>
              <w:t>Unit 11:  Firing Devices *</w:t>
            </w:r>
          </w:p>
        </w:tc>
        <w:tc>
          <w:tcPr>
            <w:tcW w:w="3315" w:type="dxa"/>
            <w:vAlign w:val="center"/>
          </w:tcPr>
          <w:p w14:paraId="702077AA" w14:textId="467BD600" w:rsidR="009C5E9C" w:rsidRDefault="009C5E9C" w:rsidP="009C5E9C">
            <w:r>
              <w:t>[Instructor Name]</w:t>
            </w:r>
          </w:p>
        </w:tc>
      </w:tr>
      <w:tr w:rsidR="009C5E9C" w14:paraId="2278E7BB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7AB9033A" w14:textId="2C6B690E" w:rsidR="009C5E9C" w:rsidRDefault="009C5E9C" w:rsidP="009C5E9C">
            <w:r>
              <w:t>[</w:t>
            </w:r>
            <w:r w:rsidR="001627DD">
              <w:t xml:space="preserve">1 Hour, 15 </w:t>
            </w:r>
            <w:r w:rsidR="0062444B">
              <w:t>Minutes]</w:t>
            </w:r>
            <w:r>
              <w:t xml:space="preserve"> </w:t>
            </w:r>
          </w:p>
        </w:tc>
        <w:tc>
          <w:tcPr>
            <w:tcW w:w="3315" w:type="dxa"/>
            <w:vAlign w:val="center"/>
          </w:tcPr>
          <w:p w14:paraId="26BDB671" w14:textId="20788041" w:rsidR="009C5E9C" w:rsidRDefault="009C5E9C" w:rsidP="009C5E9C">
            <w:r>
              <w:t xml:space="preserve">Unit </w:t>
            </w:r>
            <w:r w:rsidR="001627DD">
              <w:t>12</w:t>
            </w:r>
            <w:r>
              <w:t xml:space="preserve">:  </w:t>
            </w:r>
            <w:proofErr w:type="spellStart"/>
            <w:r w:rsidR="001627DD">
              <w:t>Mopup</w:t>
            </w:r>
            <w:proofErr w:type="spellEnd"/>
            <w:r w:rsidR="001627DD">
              <w:t xml:space="preserve"> *</w:t>
            </w:r>
          </w:p>
        </w:tc>
        <w:tc>
          <w:tcPr>
            <w:tcW w:w="3315" w:type="dxa"/>
            <w:vAlign w:val="center"/>
          </w:tcPr>
          <w:p w14:paraId="570CD5F4" w14:textId="784717B3" w:rsidR="009C5E9C" w:rsidRDefault="009C5E9C" w:rsidP="009C5E9C">
            <w:r>
              <w:t>[Instructor Name]</w:t>
            </w:r>
          </w:p>
        </w:tc>
      </w:tr>
      <w:tr w:rsidR="009C5E9C" w14:paraId="6F397B81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568E153A" w14:textId="284B5477" w:rsidR="009C5E9C" w:rsidRDefault="009C5E9C" w:rsidP="009C5E9C">
            <w:r>
              <w:t>[</w:t>
            </w:r>
            <w:r w:rsidR="001627DD">
              <w:t xml:space="preserve">1 Hour, 15 </w:t>
            </w:r>
            <w:r w:rsidR="0062444B">
              <w:t>Minutes]</w:t>
            </w:r>
            <w:r>
              <w:t xml:space="preserve"> </w:t>
            </w:r>
          </w:p>
        </w:tc>
        <w:tc>
          <w:tcPr>
            <w:tcW w:w="3315" w:type="dxa"/>
            <w:vAlign w:val="center"/>
          </w:tcPr>
          <w:p w14:paraId="23D1319B" w14:textId="1B6EF5F3" w:rsidR="009C5E9C" w:rsidRDefault="009C5E9C" w:rsidP="009C5E9C">
            <w:r>
              <w:t xml:space="preserve">Unit </w:t>
            </w:r>
            <w:r w:rsidR="001627DD">
              <w:t>13</w:t>
            </w:r>
            <w:r>
              <w:t xml:space="preserve">:  </w:t>
            </w:r>
            <w:r w:rsidR="001627DD">
              <w:t>Wildland Urban Interface</w:t>
            </w:r>
          </w:p>
        </w:tc>
        <w:tc>
          <w:tcPr>
            <w:tcW w:w="3315" w:type="dxa"/>
            <w:vAlign w:val="center"/>
          </w:tcPr>
          <w:p w14:paraId="2B68D17D" w14:textId="247A5629" w:rsidR="009C5E9C" w:rsidRDefault="009C5E9C" w:rsidP="009C5E9C">
            <w:r>
              <w:t>[Instructor Name]</w:t>
            </w:r>
          </w:p>
        </w:tc>
      </w:tr>
      <w:tr w:rsidR="009C5E9C" w14:paraId="3556D194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2523ADBD" w14:textId="4FBBE4DB" w:rsidR="009C5E9C" w:rsidRDefault="009C5E9C" w:rsidP="009C5E9C">
            <w:r>
              <w:t>[</w:t>
            </w:r>
            <w:r w:rsidR="001627DD">
              <w:t>1 Hour</w:t>
            </w:r>
            <w:r>
              <w:t xml:space="preserve">] </w:t>
            </w:r>
          </w:p>
        </w:tc>
        <w:tc>
          <w:tcPr>
            <w:tcW w:w="3315" w:type="dxa"/>
            <w:vAlign w:val="center"/>
          </w:tcPr>
          <w:p w14:paraId="64CD04AC" w14:textId="49E9F67F" w:rsidR="009C5E9C" w:rsidRDefault="001627DD" w:rsidP="009C5E9C">
            <w:r>
              <w:t>Break for Lunch</w:t>
            </w:r>
          </w:p>
        </w:tc>
        <w:tc>
          <w:tcPr>
            <w:tcW w:w="3315" w:type="dxa"/>
            <w:vAlign w:val="center"/>
          </w:tcPr>
          <w:p w14:paraId="28393299" w14:textId="15873AD5" w:rsidR="009C5E9C" w:rsidRDefault="009C5E9C" w:rsidP="009C5E9C">
            <w:r>
              <w:t>[Instructor Name]</w:t>
            </w:r>
          </w:p>
        </w:tc>
      </w:tr>
      <w:tr w:rsidR="009C5E9C" w14:paraId="738C3AF2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29EC500C" w14:textId="17E69CDC" w:rsidR="009C5E9C" w:rsidRDefault="009C5E9C" w:rsidP="009C5E9C">
            <w:r>
              <w:t>[</w:t>
            </w:r>
            <w:r w:rsidR="0062444B">
              <w:t>1 Hour</w:t>
            </w:r>
            <w:r>
              <w:t>]</w:t>
            </w:r>
          </w:p>
        </w:tc>
        <w:tc>
          <w:tcPr>
            <w:tcW w:w="3315" w:type="dxa"/>
            <w:vAlign w:val="center"/>
          </w:tcPr>
          <w:p w14:paraId="69C7B2C0" w14:textId="3F59C410" w:rsidR="009C5E9C" w:rsidRDefault="001627DD" w:rsidP="009C5E9C">
            <w:r>
              <w:t xml:space="preserve">Unit 14:  </w:t>
            </w:r>
            <w:r w:rsidR="007746D6">
              <w:t>Fire Environment Hazards</w:t>
            </w:r>
          </w:p>
        </w:tc>
        <w:tc>
          <w:tcPr>
            <w:tcW w:w="3315" w:type="dxa"/>
            <w:vAlign w:val="center"/>
          </w:tcPr>
          <w:p w14:paraId="2D215A26" w14:textId="6C663939" w:rsidR="009C5E9C" w:rsidRDefault="0062444B" w:rsidP="009C5E9C">
            <w:r>
              <w:t>[Instructor Name]</w:t>
            </w:r>
          </w:p>
        </w:tc>
      </w:tr>
      <w:tr w:rsidR="009C5E9C" w14:paraId="5D8F5B98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4FAE8FE7" w14:textId="4476DBB9" w:rsidR="009C5E9C" w:rsidRDefault="009C5E9C" w:rsidP="009C5E9C">
            <w:r>
              <w:t>[</w:t>
            </w:r>
            <w:r w:rsidR="0062444B">
              <w:t>1 Hour</w:t>
            </w:r>
            <w:r>
              <w:t xml:space="preserve">] </w:t>
            </w:r>
          </w:p>
        </w:tc>
        <w:tc>
          <w:tcPr>
            <w:tcW w:w="3315" w:type="dxa"/>
            <w:vAlign w:val="center"/>
          </w:tcPr>
          <w:p w14:paraId="76D36A87" w14:textId="0A2CA9BF" w:rsidR="009C5E9C" w:rsidRDefault="001627DD" w:rsidP="009C5E9C">
            <w:r>
              <w:t>Unit 15</w:t>
            </w:r>
            <w:r w:rsidR="009C5E9C">
              <w:t xml:space="preserve">:  </w:t>
            </w:r>
            <w:r w:rsidR="007746D6">
              <w:t>Radio Communications</w:t>
            </w:r>
          </w:p>
        </w:tc>
        <w:tc>
          <w:tcPr>
            <w:tcW w:w="3315" w:type="dxa"/>
            <w:vAlign w:val="center"/>
          </w:tcPr>
          <w:p w14:paraId="27AAC68A" w14:textId="7D75D58C" w:rsidR="009C5E9C" w:rsidRDefault="009C5E9C" w:rsidP="009C5E9C">
            <w:r>
              <w:t>[Instructor Name]</w:t>
            </w:r>
          </w:p>
        </w:tc>
      </w:tr>
      <w:tr w:rsidR="009C5E9C" w14:paraId="740EECE5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3162AC19" w14:textId="5FF8376C" w:rsidR="009C5E9C" w:rsidRDefault="009C5E9C" w:rsidP="009C5E9C">
            <w:r>
              <w:t>[</w:t>
            </w:r>
            <w:r w:rsidR="0062444B">
              <w:t>1 Hour</w:t>
            </w:r>
            <w:r>
              <w:t xml:space="preserve">] </w:t>
            </w:r>
          </w:p>
        </w:tc>
        <w:tc>
          <w:tcPr>
            <w:tcW w:w="3315" w:type="dxa"/>
            <w:vAlign w:val="center"/>
          </w:tcPr>
          <w:p w14:paraId="31710975" w14:textId="1AC50E63" w:rsidR="009C5E9C" w:rsidRDefault="001627DD" w:rsidP="009C5E9C">
            <w:r>
              <w:t>Unit 16</w:t>
            </w:r>
            <w:r w:rsidR="009C5E9C">
              <w:t xml:space="preserve">:  </w:t>
            </w:r>
            <w:r w:rsidR="007746D6">
              <w:t>Fire Shelters</w:t>
            </w:r>
          </w:p>
        </w:tc>
        <w:tc>
          <w:tcPr>
            <w:tcW w:w="3315" w:type="dxa"/>
            <w:vAlign w:val="center"/>
          </w:tcPr>
          <w:p w14:paraId="5884A731" w14:textId="6EC22592" w:rsidR="009C5E9C" w:rsidRDefault="009C5E9C" w:rsidP="009C5E9C">
            <w:r>
              <w:t>[Instructor Name]</w:t>
            </w:r>
          </w:p>
        </w:tc>
      </w:tr>
      <w:tr w:rsidR="009C5E9C" w14:paraId="7A8F9172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2E5C456C" w14:textId="1F7C022B" w:rsidR="009C5E9C" w:rsidRDefault="009C5E9C" w:rsidP="009C5E9C">
            <w:r>
              <w:t>[</w:t>
            </w:r>
            <w:r w:rsidR="0062444B">
              <w:t>1 Hour</w:t>
            </w:r>
            <w:r>
              <w:t xml:space="preserve">] </w:t>
            </w:r>
          </w:p>
        </w:tc>
        <w:tc>
          <w:tcPr>
            <w:tcW w:w="3315" w:type="dxa"/>
            <w:vAlign w:val="center"/>
          </w:tcPr>
          <w:p w14:paraId="24E019A0" w14:textId="216FB9BA" w:rsidR="009C5E9C" w:rsidRDefault="001627DD" w:rsidP="009C5E9C">
            <w:r>
              <w:t>Unit 17</w:t>
            </w:r>
            <w:r w:rsidR="009C5E9C">
              <w:t xml:space="preserve">:  </w:t>
            </w:r>
            <w:r w:rsidR="007746D6">
              <w:t>Case Study</w:t>
            </w:r>
          </w:p>
        </w:tc>
        <w:tc>
          <w:tcPr>
            <w:tcW w:w="3315" w:type="dxa"/>
            <w:vAlign w:val="center"/>
          </w:tcPr>
          <w:p w14:paraId="4443DD5A" w14:textId="34D02192" w:rsidR="009C5E9C" w:rsidRDefault="009C5E9C" w:rsidP="009C5E9C">
            <w:r>
              <w:t>[Instructor Name]</w:t>
            </w:r>
          </w:p>
        </w:tc>
      </w:tr>
      <w:tr w:rsidR="009C5E9C" w14:paraId="43EABE10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04D736D5" w14:textId="5E7DCB01" w:rsidR="009C5E9C" w:rsidRDefault="007746D6" w:rsidP="009C5E9C">
            <w:r>
              <w:t>Day 4</w:t>
            </w:r>
            <w:r w:rsidR="009C5E9C">
              <w:t xml:space="preserve"> </w:t>
            </w:r>
          </w:p>
        </w:tc>
        <w:tc>
          <w:tcPr>
            <w:tcW w:w="3315" w:type="dxa"/>
            <w:vAlign w:val="center"/>
          </w:tcPr>
          <w:p w14:paraId="4F5F2ADF" w14:textId="1AE1DE73" w:rsidR="009C5E9C" w:rsidRDefault="009C5E9C" w:rsidP="009C5E9C"/>
        </w:tc>
        <w:tc>
          <w:tcPr>
            <w:tcW w:w="3315" w:type="dxa"/>
            <w:vAlign w:val="center"/>
          </w:tcPr>
          <w:p w14:paraId="10FC8E46" w14:textId="661FA9A2" w:rsidR="009C5E9C" w:rsidRDefault="009C5E9C" w:rsidP="009C5E9C"/>
        </w:tc>
      </w:tr>
      <w:tr w:rsidR="007746D6" w14:paraId="43BE35E6" w14:textId="77777777" w:rsidTr="007746D6">
        <w:trPr>
          <w:trHeight w:val="404"/>
        </w:trPr>
        <w:tc>
          <w:tcPr>
            <w:tcW w:w="3315" w:type="dxa"/>
            <w:vAlign w:val="center"/>
          </w:tcPr>
          <w:p w14:paraId="20AF2422" w14:textId="20EA0493" w:rsidR="007746D6" w:rsidRDefault="007746D6" w:rsidP="009C5E9C">
            <w:r>
              <w:t>[7 Hours]</w:t>
            </w:r>
          </w:p>
        </w:tc>
        <w:tc>
          <w:tcPr>
            <w:tcW w:w="3315" w:type="dxa"/>
            <w:vAlign w:val="center"/>
          </w:tcPr>
          <w:p w14:paraId="7A09F4BB" w14:textId="01D0E17F" w:rsidR="007746D6" w:rsidRDefault="007746D6" w:rsidP="009C5E9C">
            <w:r>
              <w:t>Unit 18:  Incident Exercise</w:t>
            </w:r>
          </w:p>
        </w:tc>
        <w:tc>
          <w:tcPr>
            <w:tcW w:w="3315" w:type="dxa"/>
            <w:vAlign w:val="center"/>
          </w:tcPr>
          <w:p w14:paraId="6AFE959A" w14:textId="77777777" w:rsidR="007746D6" w:rsidRDefault="007746D6" w:rsidP="009C5E9C"/>
        </w:tc>
      </w:tr>
    </w:tbl>
    <w:p w14:paraId="3C230EBE" w14:textId="77777777" w:rsidR="004D389A" w:rsidRPr="004D389A" w:rsidRDefault="004D389A" w:rsidP="007746D6"/>
    <w:sectPr w:rsidR="004D389A" w:rsidRPr="004D389A" w:rsidSect="004D389A">
      <w:footerReference w:type="default" r:id="rId7"/>
      <w:pgSz w:w="12240" w:h="15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9B462" w14:textId="77777777" w:rsidR="004D389A" w:rsidRDefault="004D389A" w:rsidP="004D389A">
      <w:pPr>
        <w:spacing w:after="0"/>
      </w:pPr>
      <w:r>
        <w:separator/>
      </w:r>
    </w:p>
  </w:endnote>
  <w:endnote w:type="continuationSeparator" w:id="0">
    <w:p w14:paraId="7A3EC58D" w14:textId="77777777" w:rsidR="004D389A" w:rsidRDefault="004D389A" w:rsidP="004D38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34FD" w14:textId="01956754" w:rsidR="001F6271" w:rsidRPr="001F6271" w:rsidRDefault="001F6271" w:rsidP="001F6271">
    <w:pPr>
      <w:pStyle w:val="Footer"/>
      <w:pBdr>
        <w:top w:val="single" w:sz="4" w:space="1" w:color="auto"/>
      </w:pBdr>
      <w:rPr>
        <w:sz w:val="20"/>
        <w:szCs w:val="20"/>
      </w:rPr>
    </w:pPr>
    <w:r w:rsidRPr="001F6271">
      <w:rPr>
        <w:sz w:val="20"/>
        <w:szCs w:val="20"/>
      </w:rPr>
      <w:t>NWCG [Course #] Agenda</w:t>
    </w:r>
    <w:r>
      <w:rPr>
        <w:sz w:val="20"/>
        <w:szCs w:val="20"/>
      </w:rPr>
      <w:t xml:space="preserve"> – [Location, 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06E84" w14:textId="77777777" w:rsidR="004D389A" w:rsidRDefault="004D389A" w:rsidP="004D389A">
      <w:pPr>
        <w:spacing w:after="0"/>
      </w:pPr>
      <w:r>
        <w:separator/>
      </w:r>
    </w:p>
  </w:footnote>
  <w:footnote w:type="continuationSeparator" w:id="0">
    <w:p w14:paraId="4C445A16" w14:textId="77777777" w:rsidR="004D389A" w:rsidRDefault="004D389A" w:rsidP="004D38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9A"/>
    <w:rsid w:val="000D61BA"/>
    <w:rsid w:val="001627DD"/>
    <w:rsid w:val="001F6271"/>
    <w:rsid w:val="00320BE4"/>
    <w:rsid w:val="004D389A"/>
    <w:rsid w:val="005C0F3E"/>
    <w:rsid w:val="0062444B"/>
    <w:rsid w:val="007746D6"/>
    <w:rsid w:val="0097689B"/>
    <w:rsid w:val="009B6466"/>
    <w:rsid w:val="009C5E9C"/>
    <w:rsid w:val="00A20C2A"/>
    <w:rsid w:val="00AD7841"/>
    <w:rsid w:val="00C20102"/>
    <w:rsid w:val="00CB3DB1"/>
    <w:rsid w:val="00E17147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0C3B08"/>
  <w15:chartTrackingRefBased/>
  <w15:docId w15:val="{6DC24371-8AD7-4176-8DCD-7A5621AD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89A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89A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89A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89A"/>
    <w:rPr>
      <w:rFonts w:eastAsiaTheme="majorEastAsia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D38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389A"/>
  </w:style>
  <w:style w:type="paragraph" w:styleId="Footer">
    <w:name w:val="footer"/>
    <w:basedOn w:val="Normal"/>
    <w:link w:val="FooterChar"/>
    <w:uiPriority w:val="99"/>
    <w:unhideWhenUsed/>
    <w:rsid w:val="004D38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389A"/>
  </w:style>
  <w:style w:type="table" w:styleId="TableGrid">
    <w:name w:val="Table Grid"/>
    <w:basedOn w:val="TableNormal"/>
    <w:uiPriority w:val="39"/>
    <w:rsid w:val="004D38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Bender, Jessica (Jesse) L</dc:creator>
  <cp:keywords/>
  <dc:description/>
  <cp:lastModifiedBy>Burkhammer, Erin T</cp:lastModifiedBy>
  <cp:revision>6</cp:revision>
  <dcterms:created xsi:type="dcterms:W3CDTF">2020-04-27T22:27:00Z</dcterms:created>
  <dcterms:modified xsi:type="dcterms:W3CDTF">2020-04-28T14:35:00Z</dcterms:modified>
</cp:coreProperties>
</file>